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8131" w14:textId="189B645C" w:rsidR="00772293" w:rsidRPr="001207E2" w:rsidRDefault="00CD1000" w:rsidP="001207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018C">
        <w:rPr>
          <w:sz w:val="28"/>
          <w:szCs w:val="28"/>
        </w:rPr>
        <w:t xml:space="preserve"> </w:t>
      </w:r>
      <w:r w:rsidR="001207E2" w:rsidRPr="001207E2">
        <w:rPr>
          <w:sz w:val="28"/>
          <w:szCs w:val="28"/>
        </w:rPr>
        <w:t>City of Cle Elum</w:t>
      </w:r>
    </w:p>
    <w:p w14:paraId="2E81220D" w14:textId="4B1722FB" w:rsidR="001207E2" w:rsidRPr="001207E2" w:rsidRDefault="001207E2" w:rsidP="001207E2">
      <w:pPr>
        <w:jc w:val="center"/>
        <w:rPr>
          <w:sz w:val="28"/>
          <w:szCs w:val="28"/>
        </w:rPr>
      </w:pPr>
      <w:r w:rsidRPr="001207E2">
        <w:rPr>
          <w:sz w:val="28"/>
          <w:szCs w:val="28"/>
        </w:rPr>
        <w:t xml:space="preserve">Civil Service Commission Meeting </w:t>
      </w:r>
      <w:r w:rsidR="00045117">
        <w:rPr>
          <w:sz w:val="28"/>
          <w:szCs w:val="28"/>
        </w:rPr>
        <w:t>Minutes</w:t>
      </w:r>
    </w:p>
    <w:p w14:paraId="432439AA" w14:textId="58325E64" w:rsidR="001207E2" w:rsidRDefault="004043B4" w:rsidP="001207E2">
      <w:pPr>
        <w:jc w:val="center"/>
      </w:pPr>
      <w:r>
        <w:t>March 29, 2023</w:t>
      </w:r>
    </w:p>
    <w:p w14:paraId="79519272" w14:textId="496C21A4" w:rsidR="001207E2" w:rsidRDefault="001207E2"/>
    <w:p w14:paraId="46F97DB4" w14:textId="2439D09E" w:rsidR="00505614" w:rsidRDefault="001207E2" w:rsidP="00505614">
      <w:pPr>
        <w:pStyle w:val="ListParagraph"/>
        <w:numPr>
          <w:ilvl w:val="0"/>
          <w:numId w:val="1"/>
        </w:numPr>
        <w:spacing w:line="480" w:lineRule="auto"/>
      </w:pPr>
      <w:r>
        <w:t>Call to Order &amp; Roll Call</w:t>
      </w:r>
      <w:r w:rsidR="00505614">
        <w:t>: Members present:</w:t>
      </w:r>
    </w:p>
    <w:p w14:paraId="59050C12" w14:textId="6F47236B" w:rsidR="00505614" w:rsidRDefault="00505614" w:rsidP="00333885">
      <w:pPr>
        <w:pStyle w:val="ListParagraph"/>
        <w:numPr>
          <w:ilvl w:val="1"/>
          <w:numId w:val="4"/>
        </w:numPr>
        <w:spacing w:line="276" w:lineRule="auto"/>
      </w:pPr>
      <w:r>
        <w:t xml:space="preserve">Commissioner </w:t>
      </w:r>
      <w:r w:rsidR="004043B4">
        <w:t>Cam</w:t>
      </w:r>
      <w:r w:rsidR="00333885">
        <w:t>ie Stevenson</w:t>
      </w:r>
    </w:p>
    <w:p w14:paraId="19327B6B" w14:textId="61671D31" w:rsidR="00505614" w:rsidRDefault="00505614" w:rsidP="00333885">
      <w:pPr>
        <w:pStyle w:val="ListParagraph"/>
        <w:numPr>
          <w:ilvl w:val="1"/>
          <w:numId w:val="4"/>
        </w:numPr>
        <w:spacing w:line="276" w:lineRule="auto"/>
      </w:pPr>
      <w:r>
        <w:t xml:space="preserve">Commissioner </w:t>
      </w:r>
      <w:r w:rsidR="00333885">
        <w:t>Mike Lackey</w:t>
      </w:r>
    </w:p>
    <w:p w14:paraId="694935E9" w14:textId="2F0C5F72" w:rsidR="008B622B" w:rsidRDefault="00505614" w:rsidP="00333885">
      <w:pPr>
        <w:pStyle w:val="ListParagraph"/>
        <w:numPr>
          <w:ilvl w:val="1"/>
          <w:numId w:val="4"/>
        </w:numPr>
        <w:spacing w:line="480" w:lineRule="auto"/>
      </w:pPr>
      <w:r>
        <w:t>Secretary Cheryl Montgomery</w:t>
      </w:r>
    </w:p>
    <w:p w14:paraId="08B65C61" w14:textId="253158D8" w:rsidR="008B622B" w:rsidRDefault="000D03F1" w:rsidP="007001BE">
      <w:pPr>
        <w:pStyle w:val="ListParagraph"/>
        <w:numPr>
          <w:ilvl w:val="0"/>
          <w:numId w:val="1"/>
        </w:numPr>
        <w:spacing w:line="480" w:lineRule="auto"/>
      </w:pPr>
      <w:r>
        <w:t>Motion 202</w:t>
      </w:r>
      <w:r w:rsidR="00333885">
        <w:t>3</w:t>
      </w:r>
      <w:r>
        <w:t>-0</w:t>
      </w:r>
      <w:r w:rsidR="00333885">
        <w:t>2</w:t>
      </w:r>
      <w:r>
        <w:t>-001 to Approve Agenda – Approved</w:t>
      </w:r>
    </w:p>
    <w:p w14:paraId="6C092EB2" w14:textId="637083F2" w:rsidR="00C67B28" w:rsidRDefault="00C67B28" w:rsidP="007001BE">
      <w:pPr>
        <w:pStyle w:val="ListParagraph"/>
        <w:numPr>
          <w:ilvl w:val="0"/>
          <w:numId w:val="1"/>
        </w:numPr>
        <w:spacing w:line="480" w:lineRule="auto"/>
      </w:pPr>
      <w:r>
        <w:t>Updated on Chief Albo’s appointment</w:t>
      </w:r>
    </w:p>
    <w:p w14:paraId="2A681EBD" w14:textId="3A0B4204" w:rsidR="00C67B28" w:rsidRDefault="00E3085B" w:rsidP="007001BE">
      <w:pPr>
        <w:pStyle w:val="ListParagraph"/>
        <w:numPr>
          <w:ilvl w:val="0"/>
          <w:numId w:val="1"/>
        </w:numPr>
        <w:spacing w:line="480" w:lineRule="auto"/>
      </w:pPr>
      <w:r>
        <w:t>Update on Hiring:</w:t>
      </w:r>
    </w:p>
    <w:p w14:paraId="0D6735E3" w14:textId="5F8516A6" w:rsidR="00E3085B" w:rsidRDefault="00E3085B" w:rsidP="00E3085B">
      <w:pPr>
        <w:pStyle w:val="ListParagraph"/>
        <w:numPr>
          <w:ilvl w:val="1"/>
          <w:numId w:val="1"/>
        </w:numPr>
        <w:spacing w:line="480" w:lineRule="auto"/>
      </w:pPr>
      <w:r>
        <w:t>2 of</w:t>
      </w:r>
      <w:r w:rsidR="00785A6E">
        <w:t xml:space="preserve"> the top</w:t>
      </w:r>
      <w:r>
        <w:t xml:space="preserve"> 3 from  </w:t>
      </w:r>
      <w:r w:rsidR="00785A6E">
        <w:t xml:space="preserve">the eligibility list </w:t>
      </w:r>
      <w:r>
        <w:t>were</w:t>
      </w:r>
      <w:r w:rsidR="00D21726">
        <w:t xml:space="preserve"> hired </w:t>
      </w:r>
    </w:p>
    <w:p w14:paraId="695C2D5C" w14:textId="6F2D235A" w:rsidR="00D21726" w:rsidRDefault="00D21726" w:rsidP="00100F79">
      <w:pPr>
        <w:pStyle w:val="ListParagraph"/>
        <w:numPr>
          <w:ilvl w:val="2"/>
          <w:numId w:val="5"/>
        </w:numPr>
        <w:spacing w:line="480" w:lineRule="auto"/>
      </w:pPr>
      <w:r>
        <w:t>Mario Magnotti</w:t>
      </w:r>
      <w:r w:rsidR="00100F79">
        <w:t xml:space="preserve"> – Entry Level (with previous experience)</w:t>
      </w:r>
    </w:p>
    <w:p w14:paraId="3949DA67" w14:textId="3290FC9C" w:rsidR="00D21726" w:rsidRDefault="00D21726" w:rsidP="00100F79">
      <w:pPr>
        <w:pStyle w:val="ListParagraph"/>
        <w:numPr>
          <w:ilvl w:val="2"/>
          <w:numId w:val="5"/>
        </w:numPr>
        <w:spacing w:line="480" w:lineRule="auto"/>
      </w:pPr>
      <w:r>
        <w:t>Brian DeFrang</w:t>
      </w:r>
      <w:r w:rsidR="00100F79">
        <w:t xml:space="preserve"> - Lateral</w:t>
      </w:r>
    </w:p>
    <w:p w14:paraId="14734689" w14:textId="0E9557B9" w:rsidR="00D21726" w:rsidRDefault="00D21726" w:rsidP="00D21726">
      <w:pPr>
        <w:pStyle w:val="ListParagraph"/>
        <w:numPr>
          <w:ilvl w:val="1"/>
          <w:numId w:val="1"/>
        </w:numPr>
        <w:spacing w:line="480" w:lineRule="auto"/>
      </w:pPr>
      <w:r>
        <w:t xml:space="preserve">2 others from the </w:t>
      </w:r>
      <w:r w:rsidR="00785A6E">
        <w:t>eligibility are</w:t>
      </w:r>
      <w:r w:rsidR="00100F79">
        <w:t xml:space="preserve"> currently </w:t>
      </w:r>
      <w:r w:rsidR="00785A6E">
        <w:t xml:space="preserve"> in background</w:t>
      </w:r>
      <w:r w:rsidR="00100F79">
        <w:t>.</w:t>
      </w:r>
    </w:p>
    <w:p w14:paraId="78DC4EE1" w14:textId="74A1AC31" w:rsidR="00100F79" w:rsidRDefault="00100F79" w:rsidP="00100F79">
      <w:pPr>
        <w:pStyle w:val="ListParagraph"/>
        <w:numPr>
          <w:ilvl w:val="2"/>
          <w:numId w:val="1"/>
        </w:numPr>
        <w:spacing w:line="480" w:lineRule="auto"/>
      </w:pPr>
      <w:r>
        <w:t>Cameron Akana - Lateral</w:t>
      </w:r>
    </w:p>
    <w:p w14:paraId="4AA2D96E" w14:textId="7243C75B" w:rsidR="00100F79" w:rsidRDefault="00100F79" w:rsidP="00100F79">
      <w:pPr>
        <w:pStyle w:val="ListParagraph"/>
        <w:numPr>
          <w:ilvl w:val="2"/>
          <w:numId w:val="1"/>
        </w:numPr>
        <w:spacing w:line="480" w:lineRule="auto"/>
      </w:pPr>
      <w:r>
        <w:t>Kelsey Seiser – Entry Level</w:t>
      </w:r>
    </w:p>
    <w:p w14:paraId="494DFE1F" w14:textId="5D698E95" w:rsidR="00100F79" w:rsidRDefault="00100F79" w:rsidP="00D21726">
      <w:pPr>
        <w:pStyle w:val="ListParagraph"/>
        <w:numPr>
          <w:ilvl w:val="1"/>
          <w:numId w:val="1"/>
        </w:numPr>
        <w:spacing w:line="480" w:lineRule="auto"/>
      </w:pPr>
      <w:r>
        <w:t>We have 2 of our current officers in background with other agencies</w:t>
      </w:r>
    </w:p>
    <w:p w14:paraId="0148ECF6" w14:textId="2F1E0775" w:rsidR="00100F79" w:rsidRDefault="00100F79" w:rsidP="00100F79">
      <w:pPr>
        <w:pStyle w:val="ListParagraph"/>
        <w:numPr>
          <w:ilvl w:val="0"/>
          <w:numId w:val="1"/>
        </w:numPr>
        <w:spacing w:line="480" w:lineRule="auto"/>
      </w:pPr>
      <w:r>
        <w:t>Next Meeting 4/19/23 if there is any new business.  Notifications will be sent out and put on the City website.</w:t>
      </w:r>
    </w:p>
    <w:p w14:paraId="6B5712E4" w14:textId="66B725BA" w:rsidR="001207E2" w:rsidRDefault="00A92FE6" w:rsidP="00010124">
      <w:pPr>
        <w:pStyle w:val="ListParagraph"/>
        <w:numPr>
          <w:ilvl w:val="0"/>
          <w:numId w:val="1"/>
        </w:numPr>
        <w:spacing w:line="480" w:lineRule="auto"/>
      </w:pPr>
      <w:r>
        <w:t>Adjourned</w:t>
      </w:r>
      <w:r w:rsidR="006F2333">
        <w:t xml:space="preserve"> 5:</w:t>
      </w:r>
      <w:r w:rsidR="00100F79">
        <w:t>4</w:t>
      </w:r>
      <w:r w:rsidR="006F2333">
        <w:t xml:space="preserve">5 PM  </w:t>
      </w:r>
    </w:p>
    <w:p w14:paraId="5BE79EB7" w14:textId="78B17A1C" w:rsidR="001E76BC" w:rsidRDefault="001E76BC" w:rsidP="00010124">
      <w:pPr>
        <w:pStyle w:val="ListParagraph"/>
        <w:spacing w:line="480" w:lineRule="auto"/>
      </w:pPr>
    </w:p>
    <w:p w14:paraId="773A1CAC" w14:textId="0B6AD77E" w:rsidR="001207E2" w:rsidRDefault="001207E2" w:rsidP="00010124">
      <w:pPr>
        <w:pStyle w:val="ListParagraph"/>
        <w:spacing w:line="480" w:lineRule="auto"/>
      </w:pPr>
    </w:p>
    <w:p w14:paraId="1CD9AA8F" w14:textId="48D96851" w:rsidR="001207E2" w:rsidRDefault="001207E2" w:rsidP="00010124">
      <w:pPr>
        <w:pStyle w:val="ListParagraph"/>
        <w:spacing w:line="480" w:lineRule="auto"/>
      </w:pPr>
    </w:p>
    <w:sectPr w:rsidR="00120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FFBC" w14:textId="77777777" w:rsidR="00DF60CD" w:rsidRDefault="00DF60CD" w:rsidP="00FD523B">
      <w:pPr>
        <w:spacing w:after="0" w:line="240" w:lineRule="auto"/>
      </w:pPr>
      <w:r>
        <w:separator/>
      </w:r>
    </w:p>
  </w:endnote>
  <w:endnote w:type="continuationSeparator" w:id="0">
    <w:p w14:paraId="7F929592" w14:textId="77777777" w:rsidR="00DF60CD" w:rsidRDefault="00DF60CD" w:rsidP="00FD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D4F8" w14:textId="77777777" w:rsidR="00FD523B" w:rsidRDefault="00FD5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1384" w14:textId="77777777" w:rsidR="00FD523B" w:rsidRDefault="00FD5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FAC5" w14:textId="77777777" w:rsidR="00FD523B" w:rsidRDefault="00FD5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0691" w14:textId="77777777" w:rsidR="00DF60CD" w:rsidRDefault="00DF60CD" w:rsidP="00FD523B">
      <w:pPr>
        <w:spacing w:after="0" w:line="240" w:lineRule="auto"/>
      </w:pPr>
      <w:r>
        <w:separator/>
      </w:r>
    </w:p>
  </w:footnote>
  <w:footnote w:type="continuationSeparator" w:id="0">
    <w:p w14:paraId="1C64B031" w14:textId="77777777" w:rsidR="00DF60CD" w:rsidRDefault="00DF60CD" w:rsidP="00FD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536C" w14:textId="77777777" w:rsidR="00FD523B" w:rsidRDefault="00FD5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6426" w14:textId="3608E4CE" w:rsidR="00FD523B" w:rsidRDefault="00FD5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FA8" w14:textId="77777777" w:rsidR="00FD523B" w:rsidRDefault="00FD5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824"/>
    <w:multiLevelType w:val="hybridMultilevel"/>
    <w:tmpl w:val="38F8117C"/>
    <w:lvl w:ilvl="0" w:tplc="D5082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3B60"/>
    <w:multiLevelType w:val="hybridMultilevel"/>
    <w:tmpl w:val="1076E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66A2"/>
    <w:multiLevelType w:val="hybridMultilevel"/>
    <w:tmpl w:val="F72284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C1159"/>
    <w:multiLevelType w:val="hybridMultilevel"/>
    <w:tmpl w:val="B9E05B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C7DD9"/>
    <w:multiLevelType w:val="hybridMultilevel"/>
    <w:tmpl w:val="C494E324"/>
    <w:lvl w:ilvl="0" w:tplc="005A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5486248">
    <w:abstractNumId w:val="1"/>
  </w:num>
  <w:num w:numId="2" w16cid:durableId="902258423">
    <w:abstractNumId w:val="0"/>
  </w:num>
  <w:num w:numId="3" w16cid:durableId="337777336">
    <w:abstractNumId w:val="4"/>
  </w:num>
  <w:num w:numId="4" w16cid:durableId="778836315">
    <w:abstractNumId w:val="2"/>
  </w:num>
  <w:num w:numId="5" w16cid:durableId="1233269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E2"/>
    <w:rsid w:val="00010124"/>
    <w:rsid w:val="0001018C"/>
    <w:rsid w:val="000274A9"/>
    <w:rsid w:val="0003634E"/>
    <w:rsid w:val="00045117"/>
    <w:rsid w:val="000D03F1"/>
    <w:rsid w:val="00100F79"/>
    <w:rsid w:val="001207E2"/>
    <w:rsid w:val="001620AF"/>
    <w:rsid w:val="001A41E5"/>
    <w:rsid w:val="001D7750"/>
    <w:rsid w:val="001E76BC"/>
    <w:rsid w:val="00215CCC"/>
    <w:rsid w:val="00280BBF"/>
    <w:rsid w:val="00295B94"/>
    <w:rsid w:val="00333885"/>
    <w:rsid w:val="003D0556"/>
    <w:rsid w:val="003E2861"/>
    <w:rsid w:val="004043B4"/>
    <w:rsid w:val="0042148D"/>
    <w:rsid w:val="004242D7"/>
    <w:rsid w:val="004B71A4"/>
    <w:rsid w:val="00505614"/>
    <w:rsid w:val="00547AFB"/>
    <w:rsid w:val="0057640D"/>
    <w:rsid w:val="005A2F93"/>
    <w:rsid w:val="005B0487"/>
    <w:rsid w:val="005D1C9C"/>
    <w:rsid w:val="006037B1"/>
    <w:rsid w:val="00674460"/>
    <w:rsid w:val="006E3FD8"/>
    <w:rsid w:val="006E4805"/>
    <w:rsid w:val="006F2333"/>
    <w:rsid w:val="007001BE"/>
    <w:rsid w:val="00710A96"/>
    <w:rsid w:val="0072039E"/>
    <w:rsid w:val="0072541C"/>
    <w:rsid w:val="0073200C"/>
    <w:rsid w:val="00761E5F"/>
    <w:rsid w:val="007815CD"/>
    <w:rsid w:val="00785A6E"/>
    <w:rsid w:val="007A4260"/>
    <w:rsid w:val="007B5E12"/>
    <w:rsid w:val="007E3516"/>
    <w:rsid w:val="00822552"/>
    <w:rsid w:val="00837455"/>
    <w:rsid w:val="00892351"/>
    <w:rsid w:val="008A34EC"/>
    <w:rsid w:val="008B622B"/>
    <w:rsid w:val="008E11CA"/>
    <w:rsid w:val="009070E4"/>
    <w:rsid w:val="00942F1F"/>
    <w:rsid w:val="00984969"/>
    <w:rsid w:val="00A92FE6"/>
    <w:rsid w:val="00AC6F0D"/>
    <w:rsid w:val="00BE14A8"/>
    <w:rsid w:val="00C67B28"/>
    <w:rsid w:val="00C905F9"/>
    <w:rsid w:val="00CA352F"/>
    <w:rsid w:val="00CC47ED"/>
    <w:rsid w:val="00CD1000"/>
    <w:rsid w:val="00D21726"/>
    <w:rsid w:val="00DA76F1"/>
    <w:rsid w:val="00DF60CD"/>
    <w:rsid w:val="00E12F27"/>
    <w:rsid w:val="00E3085B"/>
    <w:rsid w:val="00E55CD8"/>
    <w:rsid w:val="00EB03D6"/>
    <w:rsid w:val="00EC1F73"/>
    <w:rsid w:val="00F60EA3"/>
    <w:rsid w:val="00F60F7B"/>
    <w:rsid w:val="00FC06FA"/>
    <w:rsid w:val="00FD523B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A1AC1"/>
  <w15:chartTrackingRefBased/>
  <w15:docId w15:val="{F5568FB2-D43B-4B1B-83D4-60ABCCA0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23B"/>
  </w:style>
  <w:style w:type="paragraph" w:styleId="Footer">
    <w:name w:val="footer"/>
    <w:basedOn w:val="Normal"/>
    <w:link w:val="FooterChar"/>
    <w:uiPriority w:val="99"/>
    <w:unhideWhenUsed/>
    <w:rsid w:val="00FD5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Montgomery</dc:creator>
  <cp:keywords/>
  <dc:description/>
  <cp:lastModifiedBy>Cheryl Montgomery</cp:lastModifiedBy>
  <cp:revision>13</cp:revision>
  <cp:lastPrinted>2023-05-17T23:46:00Z</cp:lastPrinted>
  <dcterms:created xsi:type="dcterms:W3CDTF">2023-05-17T23:29:00Z</dcterms:created>
  <dcterms:modified xsi:type="dcterms:W3CDTF">2023-05-18T02:33:00Z</dcterms:modified>
</cp:coreProperties>
</file>